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9A8A3" w14:textId="77777777" w:rsidR="00332A5C" w:rsidRDefault="00332A5C">
      <w:pPr>
        <w:rPr>
          <w:rFonts w:ascii="Calibri" w:hAnsi="Calibri" w:cs="Calibri"/>
          <w:b/>
          <w:bCs/>
          <w:sz w:val="24"/>
        </w:rPr>
      </w:pPr>
    </w:p>
    <w:p w14:paraId="3EC5B900" w14:textId="00D76C7D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332A5C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  <w:r w:rsidR="00332A5C">
        <w:rPr>
          <w:rFonts w:ascii="Calibri" w:hAnsi="Calibri" w:cs="Calibri"/>
          <w:b/>
          <w:bCs/>
          <w:sz w:val="24"/>
        </w:rPr>
        <w:t>,</w:t>
      </w:r>
      <w:r w:rsidR="00332A5C" w:rsidRPr="00332A5C">
        <w:t xml:space="preserve"> </w:t>
      </w:r>
      <w:r w:rsidR="00332A5C" w:rsidRPr="00332A5C">
        <w:rPr>
          <w:rFonts w:ascii="Calibri" w:hAnsi="Calibri" w:cs="Calibri"/>
          <w:b/>
          <w:bCs/>
          <w:sz w:val="24"/>
        </w:rPr>
        <w:t xml:space="preserve">část </w:t>
      </w:r>
      <w:r w:rsidR="00332A5C" w:rsidRPr="00332A5C">
        <w:rPr>
          <w:rFonts w:ascii="Calibri" w:hAnsi="Calibri" w:cs="Calibri"/>
          <w:b/>
          <w:bCs/>
          <w:sz w:val="24"/>
          <w:highlight w:val="yellow"/>
        </w:rPr>
        <w:t xml:space="preserve">…… </w:t>
      </w:r>
      <w:r w:rsidR="00332A5C" w:rsidRPr="00332A5C">
        <w:rPr>
          <w:rFonts w:ascii="Calibri" w:hAnsi="Calibri" w:cs="Calibri"/>
          <w:i/>
          <w:iCs/>
          <w:sz w:val="22"/>
          <w:szCs w:val="22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33B34E56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332A5C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332A5C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5C6F25" w:rsidRPr="002476E6" w14:paraId="03545B89" w14:textId="77777777" w:rsidTr="006F47D9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1DBF58F0" w14:textId="77777777" w:rsidR="005C6F25" w:rsidRPr="002476E6" w:rsidRDefault="005C6F25" w:rsidP="006F47D9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50C3C282" w14:textId="090AAF64" w:rsidR="005C6F25" w:rsidRPr="002476E6" w:rsidRDefault="005C6F25" w:rsidP="006F47D9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73B50A2D" w14:textId="3E902C0A" w:rsidR="005C6F25" w:rsidRPr="002476E6" w:rsidRDefault="00332A5C" w:rsidP="006F47D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2A5C">
              <w:rPr>
                <w:rFonts w:ascii="Calibri" w:hAnsi="Calibri"/>
                <w:b/>
                <w:sz w:val="22"/>
                <w:szCs w:val="22"/>
              </w:rPr>
              <w:t>Dodavatel doplní, jakým způsobem plní další požadavky</w:t>
            </w:r>
          </w:p>
        </w:tc>
      </w:tr>
      <w:tr w:rsidR="005C6F25" w:rsidRPr="002476E6" w14:paraId="1E72369D" w14:textId="77777777" w:rsidTr="006F47D9">
        <w:trPr>
          <w:jc w:val="center"/>
        </w:trPr>
        <w:tc>
          <w:tcPr>
            <w:tcW w:w="7797" w:type="dxa"/>
            <w:vAlign w:val="center"/>
          </w:tcPr>
          <w:p w14:paraId="56484719" w14:textId="77777777" w:rsidR="005C6F25" w:rsidRDefault="005C6F25" w:rsidP="006F47D9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2DDC69FE" w14:textId="77777777" w:rsidR="005C6F25" w:rsidRPr="00A5328A" w:rsidRDefault="005C6F25" w:rsidP="006F47D9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</w:tcPr>
          <w:p w14:paraId="7BDB12EE" w14:textId="77777777" w:rsidR="005C6F25" w:rsidRDefault="005C6F25" w:rsidP="006F47D9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C6F25" w:rsidRPr="002476E6" w14:paraId="0C9813D9" w14:textId="77777777" w:rsidTr="006F47D9">
        <w:trPr>
          <w:jc w:val="center"/>
        </w:trPr>
        <w:tc>
          <w:tcPr>
            <w:tcW w:w="7797" w:type="dxa"/>
            <w:vAlign w:val="center"/>
          </w:tcPr>
          <w:p w14:paraId="1EA5EC25" w14:textId="77777777" w:rsidR="005C6F25" w:rsidRDefault="005C6F25" w:rsidP="006F47D9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5E610960" w14:textId="77777777" w:rsidR="005C6F25" w:rsidRPr="006A6A2A" w:rsidRDefault="005C6F25" w:rsidP="006F47D9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4BB1A215" w14:textId="77777777" w:rsidR="005C6F25" w:rsidRPr="006A6A2A" w:rsidRDefault="005C6F25" w:rsidP="006F47D9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78A3E348" w14:textId="77777777" w:rsidR="005C6F25" w:rsidRPr="002476E6" w:rsidRDefault="005C6F25" w:rsidP="006F47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</w:tcPr>
          <w:p w14:paraId="42533153" w14:textId="77777777" w:rsidR="005C6F25" w:rsidRDefault="005C6F25" w:rsidP="006F47D9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332A5C"/>
    <w:rsid w:val="00516229"/>
    <w:rsid w:val="005C6F25"/>
    <w:rsid w:val="00BE331F"/>
    <w:rsid w:val="00C11AA6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2022-03-10T13:48:00Z</dcterms:created>
  <dcterms:modified xsi:type="dcterms:W3CDTF">2022-04-11T12:25:00Z</dcterms:modified>
</cp:coreProperties>
</file>